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9526" w14:textId="6B4105CE" w:rsidR="00A0085E" w:rsidRPr="00DE026F" w:rsidRDefault="00DE026F" w:rsidP="00A0085E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E47911"/>
          <w:sz w:val="32"/>
          <w:szCs w:val="32"/>
          <w:lang w:val="en-US" w:eastAsia="es-PE"/>
        </w:rPr>
      </w:pPr>
      <w:r w:rsidRPr="00DE026F">
        <w:rPr>
          <w:rFonts w:ascii="Arial" w:eastAsia="Times New Roman" w:hAnsi="Arial" w:cs="Arial"/>
          <w:b/>
          <w:bCs/>
          <w:color w:val="E47911"/>
          <w:sz w:val="32"/>
          <w:szCs w:val="32"/>
          <w:lang w:val="en-US" w:eastAsia="es-PE"/>
        </w:rPr>
        <w:t>Annex 1. Format for sending activities to Co-authors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026F" w14:paraId="4DDA6E79" w14:textId="77777777" w:rsidTr="00002ACD">
        <w:tc>
          <w:tcPr>
            <w:tcW w:w="8494" w:type="dxa"/>
          </w:tcPr>
          <w:p w14:paraId="1A79CDD7" w14:textId="1BE6404C" w:rsidR="00DE026F" w:rsidRDefault="00DE026F" w:rsidP="00DE02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Paper name:</w:t>
            </w:r>
          </w:p>
        </w:tc>
      </w:tr>
      <w:tr w:rsidR="00DE026F" w14:paraId="0309206F" w14:textId="77777777" w:rsidTr="00002ACD">
        <w:tc>
          <w:tcPr>
            <w:tcW w:w="8494" w:type="dxa"/>
          </w:tcPr>
          <w:p w14:paraId="4FCCE8BB" w14:textId="2C428D28" w:rsidR="00DE026F" w:rsidRDefault="00DE026F" w:rsidP="00DE02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Campaign code:</w:t>
            </w:r>
          </w:p>
        </w:tc>
      </w:tr>
      <w:tr w:rsidR="00DE026F" w14:paraId="4E276C0D" w14:textId="77777777" w:rsidTr="00002ACD">
        <w:tc>
          <w:tcPr>
            <w:tcW w:w="8494" w:type="dxa"/>
          </w:tcPr>
          <w:p w14:paraId="102DF547" w14:textId="4F15E0F2" w:rsidR="00DE026F" w:rsidRDefault="00DE026F" w:rsidP="00DE02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Investment plan:</w:t>
            </w:r>
          </w:p>
        </w:tc>
      </w:tr>
      <w:tr w:rsidR="00DE026F" w14:paraId="2F6E777C" w14:textId="77777777" w:rsidTr="00002ACD">
        <w:tc>
          <w:tcPr>
            <w:tcW w:w="8494" w:type="dxa"/>
          </w:tcPr>
          <w:p w14:paraId="59691599" w14:textId="26E74F40" w:rsidR="00DE026F" w:rsidRDefault="00DE026F" w:rsidP="00DE02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Name of main author:</w:t>
            </w:r>
          </w:p>
        </w:tc>
      </w:tr>
      <w:tr w:rsidR="00DE026F" w14:paraId="307969B2" w14:textId="77777777" w:rsidTr="00002ACD">
        <w:tc>
          <w:tcPr>
            <w:tcW w:w="8494" w:type="dxa"/>
          </w:tcPr>
          <w:p w14:paraId="3BEA8EEA" w14:textId="05B17D47" w:rsidR="00DE026F" w:rsidRDefault="00DE026F" w:rsidP="00DE02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Main author's email:</w:t>
            </w:r>
          </w:p>
        </w:tc>
      </w:tr>
      <w:tr w:rsidR="00DE026F" w14:paraId="5D441C09" w14:textId="77777777" w:rsidTr="00002ACD">
        <w:tc>
          <w:tcPr>
            <w:tcW w:w="8494" w:type="dxa"/>
          </w:tcPr>
          <w:p w14:paraId="3CD89E77" w14:textId="2DB2ADA7" w:rsidR="00DE026F" w:rsidRDefault="00DE026F" w:rsidP="00DE02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Main author's phone:</w:t>
            </w:r>
          </w:p>
        </w:tc>
      </w:tr>
      <w:tr w:rsidR="00DE026F" w14:paraId="75D9D9D6" w14:textId="77777777" w:rsidTr="00002ACD">
        <w:tc>
          <w:tcPr>
            <w:tcW w:w="8494" w:type="dxa"/>
          </w:tcPr>
          <w:p w14:paraId="18F47930" w14:textId="758CFD3D" w:rsidR="00DE026F" w:rsidRDefault="00DE026F" w:rsidP="00DE02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Co-author's name:</w:t>
            </w:r>
          </w:p>
        </w:tc>
      </w:tr>
    </w:tbl>
    <w:p w14:paraId="6D11FDC8" w14:textId="77777777" w:rsidR="00A0085E" w:rsidRDefault="00A0085E" w:rsidP="00A008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0085E" w:rsidRPr="00DE026F" w14:paraId="7E0615CB" w14:textId="77777777" w:rsidTr="00002ACD">
        <w:tc>
          <w:tcPr>
            <w:tcW w:w="2689" w:type="dxa"/>
          </w:tcPr>
          <w:p w14:paraId="07C1EF43" w14:textId="4EBD6148" w:rsidR="00A0085E" w:rsidRPr="00DE026F" w:rsidRDefault="00DE026F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Describe activities related to the style of the document</w:t>
            </w:r>
          </w:p>
          <w:p w14:paraId="360497EF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6945874F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B64D996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56FC1AF2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0A28C62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6F0569C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D374B55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6D51B93E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33C76A8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1A1040A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4924DAF5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5F0D56D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3388A12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805" w:type="dxa"/>
          </w:tcPr>
          <w:p w14:paraId="4B15955A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60F7C1C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6B18EC8D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3637C7C6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4F7B5CC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0085E" w:rsidRPr="00DE026F" w14:paraId="0BD07BC8" w14:textId="77777777" w:rsidTr="00002ACD">
        <w:tc>
          <w:tcPr>
            <w:tcW w:w="2689" w:type="dxa"/>
          </w:tcPr>
          <w:p w14:paraId="052C6E88" w14:textId="165D2EE2" w:rsidR="00A0085E" w:rsidRPr="00DE026F" w:rsidRDefault="00DE026F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Describe activities related to the content of the document</w:t>
            </w:r>
          </w:p>
          <w:p w14:paraId="14990591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4D773AF4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21D9414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3C6C39D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B4B6415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064B51D3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28EB71D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08139480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234B87B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6B96398C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D2A9B3A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805" w:type="dxa"/>
          </w:tcPr>
          <w:p w14:paraId="66920B83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0085E" w:rsidRPr="00DE026F" w14:paraId="3CED3366" w14:textId="77777777" w:rsidTr="00002ACD">
        <w:tc>
          <w:tcPr>
            <w:tcW w:w="2689" w:type="dxa"/>
          </w:tcPr>
          <w:p w14:paraId="58295D4E" w14:textId="592DC963" w:rsidR="00A0085E" w:rsidRPr="00DE026F" w:rsidRDefault="00DE026F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Briefly describe the attached material</w:t>
            </w:r>
          </w:p>
        </w:tc>
        <w:tc>
          <w:tcPr>
            <w:tcW w:w="5805" w:type="dxa"/>
          </w:tcPr>
          <w:p w14:paraId="45ED5546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0085E" w:rsidRPr="00DE026F" w14:paraId="2143DFC5" w14:textId="77777777" w:rsidTr="00002ACD">
        <w:tc>
          <w:tcPr>
            <w:tcW w:w="2689" w:type="dxa"/>
          </w:tcPr>
          <w:p w14:paraId="72D9A924" w14:textId="2179B399" w:rsidR="00A0085E" w:rsidRPr="00DE026F" w:rsidRDefault="00DE026F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E0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Number of files attached to this document</w:t>
            </w:r>
          </w:p>
        </w:tc>
        <w:tc>
          <w:tcPr>
            <w:tcW w:w="5805" w:type="dxa"/>
          </w:tcPr>
          <w:p w14:paraId="233AC929" w14:textId="77777777" w:rsidR="00A0085E" w:rsidRPr="00DE026F" w:rsidRDefault="00A0085E" w:rsidP="00002A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3561C2B4" w14:textId="77777777" w:rsidR="00A0085E" w:rsidRPr="00DE026F" w:rsidRDefault="00A0085E">
      <w:pPr>
        <w:rPr>
          <w:lang w:val="en-US"/>
        </w:rPr>
      </w:pPr>
    </w:p>
    <w:sectPr w:rsidR="00A0085E" w:rsidRPr="00DE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5E"/>
    <w:rsid w:val="00A0085E"/>
    <w:rsid w:val="00C73D19"/>
    <w:rsid w:val="00D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40490"/>
  <w15:chartTrackingRefBased/>
  <w15:docId w15:val="{841E95E2-C889-49DD-AA7D-233D5AB8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VILORIA SILVA AMELEC</dc:creator>
  <cp:keywords/>
  <dc:description/>
  <cp:lastModifiedBy>VILORIA SILVA AMELEC</cp:lastModifiedBy>
  <cp:revision>3</cp:revision>
  <dcterms:created xsi:type="dcterms:W3CDTF">2020-12-12T14:22:00Z</dcterms:created>
  <dcterms:modified xsi:type="dcterms:W3CDTF">2020-12-12T14:28:00Z</dcterms:modified>
</cp:coreProperties>
</file>