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9526" w14:textId="77777777" w:rsidR="00A0085E" w:rsidRPr="00901AF9" w:rsidRDefault="00A0085E" w:rsidP="00A0085E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E47911"/>
          <w:sz w:val="32"/>
          <w:szCs w:val="32"/>
          <w:lang w:eastAsia="es-PE"/>
        </w:rPr>
      </w:pPr>
      <w:r w:rsidRPr="00901AF9">
        <w:rPr>
          <w:rFonts w:ascii="Arial" w:eastAsia="Times New Roman" w:hAnsi="Arial" w:cs="Arial"/>
          <w:b/>
          <w:bCs/>
          <w:color w:val="E47911"/>
          <w:sz w:val="32"/>
          <w:szCs w:val="32"/>
          <w:lang w:eastAsia="es-PE"/>
        </w:rPr>
        <w:t xml:space="preserve">Anexo 1. Formato de envío de tareas a Coautores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085E" w14:paraId="4DDA6E79" w14:textId="77777777" w:rsidTr="00002ACD">
        <w:tc>
          <w:tcPr>
            <w:tcW w:w="8494" w:type="dxa"/>
          </w:tcPr>
          <w:p w14:paraId="1A79CDD7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Nombre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A0085E" w14:paraId="0309206F" w14:textId="77777777" w:rsidTr="00002ACD">
        <w:tc>
          <w:tcPr>
            <w:tcW w:w="8494" w:type="dxa"/>
          </w:tcPr>
          <w:p w14:paraId="4FCCE8BB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Código de campaña: </w:t>
            </w:r>
          </w:p>
        </w:tc>
      </w:tr>
      <w:tr w:rsidR="00A0085E" w14:paraId="4E276C0D" w14:textId="77777777" w:rsidTr="00002ACD">
        <w:tc>
          <w:tcPr>
            <w:tcW w:w="8494" w:type="dxa"/>
          </w:tcPr>
          <w:p w14:paraId="102DF547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Plan de inversión: </w:t>
            </w:r>
          </w:p>
        </w:tc>
      </w:tr>
      <w:tr w:rsidR="00A0085E" w14:paraId="2F6E777C" w14:textId="77777777" w:rsidTr="00002ACD">
        <w:tc>
          <w:tcPr>
            <w:tcW w:w="8494" w:type="dxa"/>
          </w:tcPr>
          <w:p w14:paraId="59691599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Nombre del autor principal: </w:t>
            </w:r>
          </w:p>
        </w:tc>
      </w:tr>
      <w:tr w:rsidR="00A0085E" w14:paraId="307969B2" w14:textId="77777777" w:rsidTr="00002ACD">
        <w:tc>
          <w:tcPr>
            <w:tcW w:w="8494" w:type="dxa"/>
          </w:tcPr>
          <w:p w14:paraId="3BEA8EEA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Correo autor principal: </w:t>
            </w:r>
          </w:p>
        </w:tc>
      </w:tr>
      <w:tr w:rsidR="00A0085E" w14:paraId="5D441C09" w14:textId="77777777" w:rsidTr="00002ACD">
        <w:tc>
          <w:tcPr>
            <w:tcW w:w="8494" w:type="dxa"/>
          </w:tcPr>
          <w:p w14:paraId="3CD89E77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Teléfono autor principal: </w:t>
            </w:r>
          </w:p>
        </w:tc>
      </w:tr>
      <w:tr w:rsidR="00A0085E" w14:paraId="75D9D9D6" w14:textId="77777777" w:rsidTr="00002ACD">
        <w:tc>
          <w:tcPr>
            <w:tcW w:w="8494" w:type="dxa"/>
          </w:tcPr>
          <w:p w14:paraId="18F47930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Nombre coautor:</w:t>
            </w:r>
          </w:p>
        </w:tc>
      </w:tr>
    </w:tbl>
    <w:p w14:paraId="4186D7CF" w14:textId="77777777" w:rsidR="00A0085E" w:rsidRDefault="00A0085E" w:rsidP="00A008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11FDC8" w14:textId="77777777" w:rsidR="00A0085E" w:rsidRDefault="00A0085E" w:rsidP="00A008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0085E" w14:paraId="7E0615CB" w14:textId="77777777" w:rsidTr="00002ACD">
        <w:tc>
          <w:tcPr>
            <w:tcW w:w="2689" w:type="dxa"/>
          </w:tcPr>
          <w:p w14:paraId="6641DCD6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Describir tarea de forma asignada</w:t>
            </w:r>
          </w:p>
          <w:p w14:paraId="07C1EF43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60497EF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945874F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B64D996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6FC1AF2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0A28C62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6F0569C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D374B55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D51B93E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33C76A8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1A1040A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924DAF5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5F0D56D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3388A12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805" w:type="dxa"/>
          </w:tcPr>
          <w:p w14:paraId="4B15955A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60F7C1C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B18EC8D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637C7C6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4F7B5CC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0085E" w14:paraId="0BD07BC8" w14:textId="77777777" w:rsidTr="00002ACD">
        <w:tc>
          <w:tcPr>
            <w:tcW w:w="2689" w:type="dxa"/>
          </w:tcPr>
          <w:p w14:paraId="4A7EFFE9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Describir tarea de fondo asignada</w:t>
            </w:r>
          </w:p>
          <w:p w14:paraId="052C6E88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4990591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D773AF4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21D9414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3C6C39D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B4B6415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64B51D3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28EB71D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8139480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234B87B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B96398C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D2A9B3A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05" w:type="dxa"/>
          </w:tcPr>
          <w:p w14:paraId="66920B83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0085E" w14:paraId="3CED3366" w14:textId="77777777" w:rsidTr="00002ACD">
        <w:tc>
          <w:tcPr>
            <w:tcW w:w="2689" w:type="dxa"/>
          </w:tcPr>
          <w:p w14:paraId="58295D4E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Describe brevemente material anexado  </w:t>
            </w:r>
          </w:p>
        </w:tc>
        <w:tc>
          <w:tcPr>
            <w:tcW w:w="5805" w:type="dxa"/>
          </w:tcPr>
          <w:p w14:paraId="45ED5546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0085E" w14:paraId="2143DFC5" w14:textId="77777777" w:rsidTr="00002ACD">
        <w:tc>
          <w:tcPr>
            <w:tcW w:w="2689" w:type="dxa"/>
          </w:tcPr>
          <w:p w14:paraId="72D9A924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Número de archivos anexados a este documento </w:t>
            </w:r>
          </w:p>
        </w:tc>
        <w:tc>
          <w:tcPr>
            <w:tcW w:w="5805" w:type="dxa"/>
          </w:tcPr>
          <w:p w14:paraId="233AC929" w14:textId="77777777" w:rsidR="00A0085E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3561C2B4" w14:textId="77777777" w:rsidR="00A0085E" w:rsidRDefault="00A0085E"/>
    <w:sectPr w:rsidR="00A00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5E"/>
    <w:rsid w:val="00A0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40490"/>
  <w15:chartTrackingRefBased/>
  <w15:docId w15:val="{841E95E2-C889-49DD-AA7D-233D5AB8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8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VILORIA SILVA AMELEC</dc:creator>
  <cp:keywords/>
  <dc:description/>
  <cp:lastModifiedBy>VILORIA SILVA AMELEC</cp:lastModifiedBy>
  <cp:revision>1</cp:revision>
  <dcterms:created xsi:type="dcterms:W3CDTF">2020-11-20T16:24:00Z</dcterms:created>
  <dcterms:modified xsi:type="dcterms:W3CDTF">2020-11-20T16:24:00Z</dcterms:modified>
</cp:coreProperties>
</file>